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E0B" w:rsidRPr="00C71E0B" w:rsidRDefault="00C71E0B" w:rsidP="00C7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1E0B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02.04.18) 03-06.</w:t>
      </w:r>
      <w:r w:rsidRPr="00C71E0B">
        <w:rPr>
          <w:rFonts w:ascii="Times New Roman" w:hAnsi="Times New Roman" w:cs="Times New Roman"/>
          <w:sz w:val="24"/>
          <w:szCs w:val="24"/>
        </w:rPr>
        <w:t>2584</w:t>
      </w:r>
    </w:p>
    <w:p w:rsidR="00C71E0B" w:rsidRPr="00C71E0B" w:rsidRDefault="00C71E0B" w:rsidP="00C71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E0B" w:rsidRPr="00C71E0B" w:rsidRDefault="00C71E0B" w:rsidP="00C71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E0B">
        <w:rPr>
          <w:rFonts w:ascii="Times New Roman" w:hAnsi="Times New Roman" w:cs="Times New Roman"/>
          <w:sz w:val="24"/>
          <w:szCs w:val="24"/>
        </w:rPr>
        <w:t>1. Маршрут:</w:t>
      </w:r>
    </w:p>
    <w:p w:rsidR="00C71E0B" w:rsidRPr="00C71E0B" w:rsidRDefault="00C71E0B" w:rsidP="00C71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E0B">
        <w:rPr>
          <w:rFonts w:ascii="Times New Roman" w:hAnsi="Times New Roman" w:cs="Times New Roman"/>
          <w:sz w:val="24"/>
          <w:szCs w:val="24"/>
        </w:rPr>
        <w:t>Ульяновск</w:t>
      </w:r>
      <w:r w:rsidRPr="00C71E0B">
        <w:rPr>
          <w:rFonts w:ascii="Times New Roman" w:hAnsi="Times New Roman" w:cs="Times New Roman"/>
          <w:sz w:val="24"/>
          <w:szCs w:val="24"/>
        </w:rPr>
        <w:t xml:space="preserve">  -  </w:t>
      </w:r>
      <w:r w:rsidRPr="00C71E0B">
        <w:rPr>
          <w:rFonts w:ascii="Times New Roman" w:hAnsi="Times New Roman" w:cs="Times New Roman"/>
          <w:sz w:val="24"/>
          <w:szCs w:val="24"/>
        </w:rPr>
        <w:t>Нижний Новгород</w:t>
      </w:r>
      <w:r w:rsidRPr="00C71E0B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C71E0B">
        <w:rPr>
          <w:rFonts w:ascii="Times New Roman" w:hAnsi="Times New Roman" w:cs="Times New Roman"/>
          <w:sz w:val="24"/>
          <w:szCs w:val="24"/>
        </w:rPr>
        <w:t>73.52.003</w:t>
      </w:r>
    </w:p>
    <w:p w:rsidR="00C71E0B" w:rsidRPr="00C71E0B" w:rsidRDefault="00C71E0B" w:rsidP="00C71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E0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71E0B" w:rsidRPr="00C71E0B" w:rsidRDefault="00C71E0B" w:rsidP="00C71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E0B" w:rsidRPr="00C71E0B" w:rsidRDefault="00C71E0B" w:rsidP="00C71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E0B" w:rsidRPr="00C71E0B" w:rsidRDefault="00C71E0B" w:rsidP="00C71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E0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71E0B" w:rsidRPr="00C71E0B" w:rsidRDefault="00C71E0B" w:rsidP="00C71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E0B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C71E0B">
        <w:rPr>
          <w:rFonts w:ascii="Times New Roman" w:hAnsi="Times New Roman" w:cs="Times New Roman"/>
          <w:sz w:val="24"/>
          <w:szCs w:val="24"/>
        </w:rPr>
        <w:t>472,3</w:t>
      </w:r>
      <w:r w:rsidRPr="00C71E0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71E0B" w:rsidRPr="00C71E0B" w:rsidRDefault="00C71E0B" w:rsidP="00C71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E0B">
        <w:rPr>
          <w:rFonts w:ascii="Times New Roman" w:hAnsi="Times New Roman" w:cs="Times New Roman"/>
          <w:sz w:val="24"/>
          <w:szCs w:val="24"/>
        </w:rPr>
        <w:t>в обратном направлении 472,3</w:t>
      </w:r>
      <w:r w:rsidRPr="00C71E0B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53C8" w:rsidRPr="00C71E0B" w:rsidRDefault="00D55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E0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Ульяновск 432032 г. Ульяновск г. Ульяновск, </w:t>
            </w:r>
            <w:proofErr w:type="spellStart"/>
            <w:proofErr w:type="gram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Полбина</w:t>
            </w:r>
            <w:proofErr w:type="spell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, 48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73015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Сурское Ульяновская область, </w:t>
            </w:r>
            <w:proofErr w:type="spell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Сурский</w:t>
            </w:r>
            <w:proofErr w:type="spell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Сурское, ул. </w:t>
            </w:r>
            <w:proofErr w:type="spell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Хазова</w:t>
            </w:r>
            <w:proofErr w:type="spell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, 61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Алатырь Чувашская Республика, г. Алатырь, ул. Горького, 34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21018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ДКП с. Порецкое Чувашская Республика, с. Порецкое, ул. Кооперативная, 25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АВ "Щербинки" г. Нижний Новгород Нижегородская область, г. Нижний Новгород, пр-т Гагарина, 234а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52016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АС "</w:t>
            </w:r>
            <w:proofErr w:type="spell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Канавинская</w:t>
            </w:r>
            <w:proofErr w:type="spell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Нижегородская область, г. Нижний Новгород, </w:t>
            </w:r>
            <w:proofErr w:type="spell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Канавинский</w:t>
            </w:r>
            <w:proofErr w:type="spell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ул. Советская, 20-А</w:t>
            </w:r>
          </w:p>
        </w:tc>
      </w:tr>
    </w:tbl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Pr="00C71E0B" w:rsidRDefault="00D55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E0B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53C8" w:rsidRPr="00C71E0B" w:rsidRDefault="00D55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E0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5103"/>
      </w:tblGrid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N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 w:rsid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Полбина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Западный бульвар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а/д «Саранск - Сурское - Ульяновск»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а/д «"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Сурское - Шумерля" - автомобильная дорога "Москва - Казань"»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Хазова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р.п. Сурское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р.п. Сурское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Хазова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р.п. Сурское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а/д «"Сурское - Шумерля" - а/д "Москва - Казань"»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а/д «Чебоксары - Сурское»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11.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Алатырь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 Б. Хмельницкого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Алатырь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 w:rsid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Алатырь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 Б. Хмельницкого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Алатырь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 w:rsid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Алатырь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а/д «Чебоксары - Сурское»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а/д «"Чебоксары - Сурское" - с. Порецкое»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с. Порецкое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а/д «"Чебоксары - Сурское" - с. Порецкое»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а/д «Порецкое - </w:t>
            </w:r>
            <w:proofErr w:type="spellStart"/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Мочкасы</w:t>
            </w:r>
            <w:proofErr w:type="spellEnd"/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(до границы Нижегородской области)»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а/д «Работки - Порецкое»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а/д «М-7 Волга»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 w:rsid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Ларина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пр-т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 Студенческая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Барм и </w:t>
            </w:r>
            <w:proofErr w:type="gramStart"/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некая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 Одесская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метромост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Канавинс</w:t>
            </w:r>
            <w:r w:rsidR="00D551E5"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="00C71E0B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Arial" w:hAnsi="Times New Roman" w:cs="Times New Roman"/>
                <w:sz w:val="24"/>
                <w:szCs w:val="24"/>
              </w:rPr>
              <w:t>Нижний Новгород</w:t>
            </w:r>
          </w:p>
        </w:tc>
      </w:tr>
    </w:tbl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53C8" w:rsidRPr="00C71E0B" w:rsidRDefault="00D55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E0B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5103"/>
      </w:tblGrid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53C8" w:rsidRPr="00C71E0B" w:rsidRDefault="00D55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E0B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1984"/>
        <w:gridCol w:w="1843"/>
        <w:gridCol w:w="1843"/>
        <w:gridCol w:w="1559"/>
        <w:gridCol w:w="2126"/>
      </w:tblGrid>
      <w:tr w:rsidR="00C71E0B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1E0B" w:rsidRPr="00C71E0B" w:rsidRDefault="00C71E0B" w:rsidP="00A9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1E0B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71E0B" w:rsidRPr="00C71E0B" w:rsidRDefault="00C71E0B" w:rsidP="000F1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E0B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1E0B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71E0B" w:rsidRPr="00C71E0B" w:rsidRDefault="00C71E0B" w:rsidP="00C12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71E0B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E0B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E0B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E0B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E0B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E0B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E0B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Pr="00C71E0B" w:rsidRDefault="00D55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E0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53C8" w:rsidRPr="00C71E0B" w:rsidRDefault="00D55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E0B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71E0B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653C8" w:rsidRPr="00C71E0B" w:rsidRDefault="00D551E5" w:rsidP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 w:rsidP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 w:rsid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 w:rsidP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D551E5"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 w:rsidP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="00D551E5"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551E5"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="00D551E5"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D551E5"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C71E0B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E0B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73015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00:06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00:05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E0B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21002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23:50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23:49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E0B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21018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00:28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00:27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E0B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04:54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04:51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E0B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52016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05:25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E0B" w:rsidRPr="00C71E0B" w:rsidRDefault="00C71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53C8" w:rsidRPr="00C71E0B" w:rsidRDefault="00D55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E0B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 w:rsidR="00D551E5"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 w:rsidP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 w:rsid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D551E5"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D551E5"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="00D551E5"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 w:rsidP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bookmarkStart w:id="0" w:name="_GoBack"/>
            <w:bookmarkEnd w:id="0"/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52016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20:33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21018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00:57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00:56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>пт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01:35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>пт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01:34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73015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>пт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03:19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>пт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03:18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C8" w:rsidRPr="00C71E0B" w:rsidTr="00C71E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>пт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C71E0B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>пт</w:t>
            </w:r>
            <w:proofErr w:type="spellEnd"/>
            <w:r w:rsidRPr="00C71E0B">
              <w:rPr>
                <w:rFonts w:ascii="Times New Roman" w:eastAsia="Consolas" w:hAnsi="Times New Roman" w:cs="Times New Roman"/>
                <w:bCs/>
                <w:spacing w:val="-1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71E0B">
              <w:rPr>
                <w:rFonts w:ascii="Times New Roman" w:eastAsia="Consolas" w:hAnsi="Times New Roman" w:cs="Times New Roman"/>
                <w:bCs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0B">
              <w:rPr>
                <w:rFonts w:ascii="Times New Roman" w:eastAsia="Times New Roman" w:hAnsi="Times New Roman" w:cs="Times New Roman"/>
                <w:sz w:val="24"/>
                <w:szCs w:val="24"/>
              </w:rPr>
              <w:t>05:25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3C8" w:rsidRPr="00C71E0B" w:rsidRDefault="00D55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C71E0B" w:rsidRDefault="00C71E0B">
      <w:pPr>
        <w:rPr>
          <w:rFonts w:ascii="Times New Roman" w:hAnsi="Times New Roman" w:cs="Times New Roman"/>
          <w:sz w:val="24"/>
          <w:szCs w:val="24"/>
        </w:rPr>
      </w:pPr>
      <w:r w:rsidRPr="00C71E0B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C71E0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5402"/>
    <w:rsid w:val="00C71E0B"/>
    <w:rsid w:val="00D4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3">
    <w:name w:val="Style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">
    <w:name w:val="Style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4">
    <w:name w:val="Style1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3">
    <w:name w:val="Style3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7">
    <w:name w:val="Style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8">
    <w:name w:val="Style3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6">
    <w:name w:val="Style4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0">
    <w:name w:val="Style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1">
    <w:name w:val="Style3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2">
    <w:name w:val="Style3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5">
    <w:name w:val="Style4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0">
    <w:name w:val="Style4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0">
    <w:name w:val="Style5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8">
    <w:name w:val="Style4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0">
    <w:name w:val="Style5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3">
    <w:name w:val="Style5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5">
    <w:name w:val="CharStyle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6">
    <w:name w:val="CharStyle26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9">
    <w:name w:val="CharStyle2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1">
    <w:name w:val="CharStyle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33">
    <w:name w:val="CharStyle3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34">
    <w:name w:val="CharStyle34"/>
    <w:basedOn w:val="a0"/>
    <w:rPr>
      <w:rFonts w:ascii="Consolas" w:eastAsia="Consolas" w:hAnsi="Consolas" w:cs="Consolas"/>
      <w:b/>
      <w:bCs/>
      <w:i w:val="0"/>
      <w:iCs w:val="0"/>
      <w:smallCaps w:val="0"/>
      <w:sz w:val="14"/>
      <w:szCs w:val="14"/>
    </w:rPr>
  </w:style>
  <w:style w:type="character" w:customStyle="1" w:styleId="CharStyle36">
    <w:name w:val="CharStyle36"/>
    <w:basedOn w:val="a0"/>
    <w:rPr>
      <w:rFonts w:ascii="Consolas" w:eastAsia="Consolas" w:hAnsi="Consolas" w:cs="Consolas"/>
      <w:b/>
      <w:bCs/>
      <w:i w:val="0"/>
      <w:iCs w:val="0"/>
      <w:smallCaps w:val="0"/>
      <w:spacing w:val="-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2018-05-22T06:36:00Z</dcterms:created>
  <dcterms:modified xsi:type="dcterms:W3CDTF">2018-05-22T06:47:00Z</dcterms:modified>
</cp:coreProperties>
</file>